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2DCD" w14:textId="1BFC6F35" w:rsidR="003E1B80" w:rsidRDefault="00024B98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7A3A20D" wp14:editId="791452DC">
            <wp:simplePos x="0" y="0"/>
            <wp:positionH relativeFrom="margin">
              <wp:posOffset>62865</wp:posOffset>
            </wp:positionH>
            <wp:positionV relativeFrom="paragraph">
              <wp:posOffset>956310</wp:posOffset>
            </wp:positionV>
            <wp:extent cx="1847850" cy="2147206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ÙI VĂN NHÂ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47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6BD5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169C312" wp14:editId="6E3D7698">
            <wp:simplePos x="0" y="0"/>
            <wp:positionH relativeFrom="margin">
              <wp:posOffset>-842010</wp:posOffset>
            </wp:positionH>
            <wp:positionV relativeFrom="paragraph">
              <wp:posOffset>3337560</wp:posOffset>
            </wp:positionV>
            <wp:extent cx="4000500" cy="44646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3035575393041_14acd05403e9c6c9fbfa69bf350f96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D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425F6" wp14:editId="00645D49">
            <wp:simplePos x="0" y="0"/>
            <wp:positionH relativeFrom="margin">
              <wp:posOffset>3158490</wp:posOffset>
            </wp:positionH>
            <wp:positionV relativeFrom="paragraph">
              <wp:posOffset>3308985</wp:posOffset>
            </wp:positionV>
            <wp:extent cx="3076919" cy="442658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3035575393634_e67fd04fcb1eb43ae4febf9290400d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26" cy="443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CAB0F1F">
                <wp:simplePos x="0" y="0"/>
                <wp:positionH relativeFrom="margin">
                  <wp:posOffset>3148965</wp:posOffset>
                </wp:positionH>
                <wp:positionV relativeFrom="paragraph">
                  <wp:posOffset>1327785</wp:posOffset>
                </wp:positionV>
                <wp:extent cx="2828128" cy="466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15CB5EAF" w:rsidR="00011587" w:rsidRPr="00256BD5" w:rsidRDefault="00256BD5">
                            <w:pPr>
                              <w:rPr>
                                <w:b/>
                                <w:bCs/>
                                <w:color w:val="FF0000"/>
                                <w:sz w:val="4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Pr="00256BD5">
                              <w:rPr>
                                <w:b/>
                                <w:bCs/>
                                <w:color w:val="FF0000"/>
                                <w:sz w:val="46"/>
                                <w:szCs w:val="36"/>
                                <w:lang w:val="en-US"/>
                              </w:rPr>
                              <w:t>BÙI VĂN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F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95pt;margin-top:104.55pt;width:222.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" fillcolor="white [3201]" stroked="f" strokeweight=".5pt">
                <v:textbox>
                  <w:txbxContent>
                    <w:p w14:paraId="3E3519A0" w14:textId="15CB5EAF" w:rsidR="00011587" w:rsidRPr="00256BD5" w:rsidRDefault="00256BD5">
                      <w:pPr>
                        <w:rPr>
                          <w:b/>
                          <w:bCs/>
                          <w:color w:val="FF0000"/>
                          <w:sz w:val="4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6"/>
                          <w:szCs w:val="36"/>
                          <w:lang w:val="en-US"/>
                        </w:rPr>
                        <w:t xml:space="preserve">   </w:t>
                      </w:r>
                      <w:r w:rsidRPr="00256BD5">
                        <w:rPr>
                          <w:b/>
                          <w:bCs/>
                          <w:color w:val="FF0000"/>
                          <w:sz w:val="46"/>
                          <w:szCs w:val="36"/>
                          <w:lang w:val="en-US"/>
                        </w:rPr>
                        <w:t>BÙI VĂN NHÂN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547BC095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224B455F" w:rsidR="008D267D" w:rsidRPr="00256BD5" w:rsidRDefault="00256BD5">
                            <w:pP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56BD5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3D51" id="Text Box 3" o:spid="_x0000_s1027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C1DMkZ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224B455F" w:rsidR="008D267D" w:rsidRPr="00256BD5" w:rsidRDefault="00256BD5">
                      <w:pPr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r w:rsidRPr="00256BD5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/>
                        </w:rPr>
                        <w:t>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BE7981E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87"/>
    <w:rsid w:val="00011587"/>
    <w:rsid w:val="00024B98"/>
    <w:rsid w:val="00256BD5"/>
    <w:rsid w:val="00330612"/>
    <w:rsid w:val="00353461"/>
    <w:rsid w:val="00574C2E"/>
    <w:rsid w:val="008D267D"/>
    <w:rsid w:val="00A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DD372"/>
  <w15:chartTrackingRefBased/>
  <w15:docId w15:val="{A25E98B2-7CDF-4C77-B6AD-65C6DB7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Administrator</cp:lastModifiedBy>
  <cp:revision>3</cp:revision>
  <dcterms:created xsi:type="dcterms:W3CDTF">2021-09-30T16:52:00Z</dcterms:created>
  <dcterms:modified xsi:type="dcterms:W3CDTF">2021-12-22T03:59:00Z</dcterms:modified>
</cp:coreProperties>
</file>